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EC42" w14:textId="77777777" w:rsidR="00336A3C" w:rsidRPr="0059359F" w:rsidRDefault="00336A3C" w:rsidP="00336A3C">
      <w:pPr>
        <w:rPr>
          <w:b/>
        </w:rPr>
      </w:pPr>
    </w:p>
    <w:p w14:paraId="3BA7EC43" w14:textId="3C1F2C7F" w:rsidR="00CA5568" w:rsidRPr="00CA5568" w:rsidRDefault="00336A3C" w:rsidP="00336A3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A5568">
        <w:rPr>
          <w:rFonts w:ascii="Comic Sans MS" w:hAnsi="Comic Sans MS"/>
          <w:b/>
          <w:sz w:val="36"/>
          <w:szCs w:val="36"/>
          <w:u w:val="single"/>
        </w:rPr>
        <w:t xml:space="preserve">Skolerute </w:t>
      </w:r>
      <w:r w:rsidR="002816CC">
        <w:rPr>
          <w:rFonts w:ascii="Comic Sans MS" w:hAnsi="Comic Sans MS"/>
          <w:b/>
          <w:sz w:val="36"/>
          <w:szCs w:val="36"/>
          <w:u w:val="single"/>
        </w:rPr>
        <w:t>2018</w:t>
      </w:r>
      <w:r w:rsidR="00552DC2">
        <w:rPr>
          <w:rFonts w:ascii="Comic Sans MS" w:hAnsi="Comic Sans MS"/>
          <w:b/>
          <w:sz w:val="36"/>
          <w:szCs w:val="36"/>
          <w:u w:val="single"/>
        </w:rPr>
        <w:t>/201</w:t>
      </w:r>
      <w:r w:rsidR="002816CC">
        <w:rPr>
          <w:rFonts w:ascii="Comic Sans MS" w:hAnsi="Comic Sans MS"/>
          <w:b/>
          <w:sz w:val="36"/>
          <w:szCs w:val="36"/>
          <w:u w:val="single"/>
        </w:rPr>
        <w:t>9</w:t>
      </w:r>
    </w:p>
    <w:p w14:paraId="3BA7EC44" w14:textId="77777777" w:rsidR="00336A3C" w:rsidRPr="00CA5568" w:rsidRDefault="00CA5568" w:rsidP="00336A3C">
      <w:pPr>
        <w:jc w:val="center"/>
        <w:rPr>
          <w:rFonts w:ascii="Comic Sans MS" w:hAnsi="Comic Sans MS"/>
          <w:sz w:val="28"/>
          <w:szCs w:val="28"/>
        </w:rPr>
      </w:pPr>
      <w:r w:rsidRPr="00CA5568">
        <w:rPr>
          <w:rFonts w:ascii="Comic Sans MS" w:hAnsi="Comic Sans MS"/>
          <w:sz w:val="28"/>
          <w:szCs w:val="28"/>
        </w:rPr>
        <w:t xml:space="preserve">Grunnskolen i Måsøy kommune </w:t>
      </w:r>
    </w:p>
    <w:p w14:paraId="3BA7EC45" w14:textId="5096EB81" w:rsidR="00336A3C" w:rsidRDefault="009549E4" w:rsidP="009549E4">
      <w:pPr>
        <w:rPr>
          <w:b/>
        </w:rPr>
      </w:pPr>
      <w:r>
        <w:rPr>
          <w:b/>
        </w:rPr>
        <w:t>Vedtatt i SU 13.03.2018</w:t>
      </w:r>
    </w:p>
    <w:p w14:paraId="48D5A4A1" w14:textId="6D2B2F57" w:rsidR="00BF228A" w:rsidRDefault="00BF228A" w:rsidP="009549E4">
      <w:pPr>
        <w:rPr>
          <w:b/>
        </w:rPr>
      </w:pPr>
      <w:r>
        <w:rPr>
          <w:b/>
        </w:rPr>
        <w:t>Revidert 01.02</w:t>
      </w:r>
      <w:bookmarkStart w:id="0" w:name="_GoBack"/>
      <w:bookmarkEnd w:id="0"/>
      <w:r>
        <w:rPr>
          <w:b/>
        </w:rPr>
        <w:t>.2019</w:t>
      </w:r>
    </w:p>
    <w:p w14:paraId="4F9A7BDF" w14:textId="77777777" w:rsidR="00992A9B" w:rsidRPr="009549E4" w:rsidRDefault="00992A9B" w:rsidP="009549E4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5"/>
        <w:gridCol w:w="1566"/>
        <w:gridCol w:w="4481"/>
      </w:tblGrid>
      <w:tr w:rsidR="007328A9" w:rsidRPr="007328A9" w14:paraId="3BA7EC4B" w14:textId="77777777" w:rsidTr="00BF228A">
        <w:tc>
          <w:tcPr>
            <w:tcW w:w="3015" w:type="dxa"/>
            <w:shd w:val="clear" w:color="auto" w:fill="DBE5F1" w:themeFill="accent1" w:themeFillTint="33"/>
            <w:vAlign w:val="center"/>
          </w:tcPr>
          <w:p w14:paraId="3BA7EC47" w14:textId="20C6AF75" w:rsidR="00CA5568" w:rsidRPr="007328A9" w:rsidRDefault="00E953EC" w:rsidP="00BE5B2E">
            <w:pPr>
              <w:jc w:val="center"/>
              <w:rPr>
                <w:b/>
              </w:rPr>
            </w:pPr>
            <w:r>
              <w:rPr>
                <w:b/>
              </w:rPr>
              <w:t>Høst 2018</w:t>
            </w:r>
            <w:r w:rsidR="00A26F24" w:rsidRPr="007328A9">
              <w:rPr>
                <w:b/>
              </w:rPr>
              <w:t>:</w:t>
            </w:r>
          </w:p>
        </w:tc>
        <w:tc>
          <w:tcPr>
            <w:tcW w:w="1566" w:type="dxa"/>
            <w:shd w:val="clear" w:color="auto" w:fill="DBE5F1" w:themeFill="accent1" w:themeFillTint="33"/>
            <w:vAlign w:val="center"/>
          </w:tcPr>
          <w:p w14:paraId="3BA7EC48" w14:textId="77777777" w:rsidR="00CA5568" w:rsidRPr="007328A9" w:rsidRDefault="00CA5568" w:rsidP="00BE5B2E">
            <w:pPr>
              <w:jc w:val="center"/>
              <w:rPr>
                <w:b/>
              </w:rPr>
            </w:pPr>
            <w:r w:rsidRPr="007328A9">
              <w:rPr>
                <w:b/>
              </w:rPr>
              <w:t>Antall skoledager</w:t>
            </w:r>
          </w:p>
        </w:tc>
        <w:tc>
          <w:tcPr>
            <w:tcW w:w="4481" w:type="dxa"/>
            <w:shd w:val="clear" w:color="auto" w:fill="DBE5F1" w:themeFill="accent1" w:themeFillTint="33"/>
            <w:vAlign w:val="center"/>
          </w:tcPr>
          <w:p w14:paraId="3BA7EC4A" w14:textId="77777777" w:rsidR="00CA5568" w:rsidRPr="007328A9" w:rsidRDefault="00CA5568" w:rsidP="00BE5B2E">
            <w:pPr>
              <w:jc w:val="center"/>
              <w:rPr>
                <w:b/>
              </w:rPr>
            </w:pPr>
            <w:r w:rsidRPr="007328A9">
              <w:rPr>
                <w:b/>
              </w:rPr>
              <w:t>Merknad</w:t>
            </w:r>
          </w:p>
        </w:tc>
      </w:tr>
      <w:tr w:rsidR="007328A9" w:rsidRPr="007328A9" w14:paraId="3BA7EC4F" w14:textId="77777777" w:rsidTr="00BF228A">
        <w:trPr>
          <w:trHeight w:val="272"/>
        </w:trPr>
        <w:tc>
          <w:tcPr>
            <w:tcW w:w="3015" w:type="dxa"/>
            <w:shd w:val="clear" w:color="auto" w:fill="EEECE1" w:themeFill="background2"/>
          </w:tcPr>
          <w:p w14:paraId="3BA7EC4C" w14:textId="77777777" w:rsidR="00CA5568" w:rsidRPr="007328A9" w:rsidRDefault="00CA5568" w:rsidP="008A104F">
            <w:pPr>
              <w:rPr>
                <w:b/>
              </w:rPr>
            </w:pPr>
            <w:r w:rsidRPr="007328A9">
              <w:rPr>
                <w:b/>
              </w:rPr>
              <w:t>August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4D" w14:textId="13FFBE42" w:rsidR="00CA5568" w:rsidRPr="0079467C" w:rsidRDefault="0079502F" w:rsidP="00866E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4E" w14:textId="77777777" w:rsidR="00CA5568" w:rsidRPr="007328A9" w:rsidRDefault="00CA5568" w:rsidP="00866E21">
            <w:pPr>
              <w:rPr>
                <w:b/>
              </w:rPr>
            </w:pPr>
          </w:p>
        </w:tc>
      </w:tr>
      <w:tr w:rsidR="007328A9" w:rsidRPr="007328A9" w14:paraId="3BA7EC53" w14:textId="77777777" w:rsidTr="00BF228A">
        <w:tc>
          <w:tcPr>
            <w:tcW w:w="3015" w:type="dxa"/>
          </w:tcPr>
          <w:p w14:paraId="3BA7EC50" w14:textId="158ED8FA" w:rsidR="00CA5568" w:rsidRPr="007328A9" w:rsidRDefault="0079502F" w:rsidP="00C7342A">
            <w:r>
              <w:t>Ons</w:t>
            </w:r>
            <w:r w:rsidR="00A26F24" w:rsidRPr="007328A9">
              <w:t xml:space="preserve">dag </w:t>
            </w:r>
            <w:r>
              <w:t>22</w:t>
            </w:r>
            <w:r w:rsidR="00C7342A" w:rsidRPr="007328A9">
              <w:t>.08</w:t>
            </w:r>
          </w:p>
        </w:tc>
        <w:tc>
          <w:tcPr>
            <w:tcW w:w="1566" w:type="dxa"/>
          </w:tcPr>
          <w:p w14:paraId="3BA7EC51" w14:textId="77777777" w:rsidR="00CA5568" w:rsidRPr="0079467C" w:rsidRDefault="00CA5568" w:rsidP="00866E21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52" w14:textId="77777777" w:rsidR="00CA5568" w:rsidRPr="007328A9" w:rsidRDefault="00CA5568" w:rsidP="00866E21">
            <w:r w:rsidRPr="007328A9">
              <w:rPr>
                <w:b/>
              </w:rPr>
              <w:t>Skolestart</w:t>
            </w:r>
            <w:r w:rsidRPr="007328A9">
              <w:t xml:space="preserve"> for elevene og åpning SFO. Annonseres på kommunens hjemmeside</w:t>
            </w:r>
          </w:p>
        </w:tc>
      </w:tr>
      <w:tr w:rsidR="007328A9" w:rsidRPr="007328A9" w14:paraId="3BA7EC57" w14:textId="77777777" w:rsidTr="00BF228A">
        <w:tc>
          <w:tcPr>
            <w:tcW w:w="3015" w:type="dxa"/>
            <w:shd w:val="clear" w:color="auto" w:fill="EEECE1" w:themeFill="background2"/>
          </w:tcPr>
          <w:p w14:paraId="3BA7EC54" w14:textId="77777777" w:rsidR="00CA5568" w:rsidRPr="007328A9" w:rsidRDefault="00CA5568" w:rsidP="00866E21">
            <w:pPr>
              <w:rPr>
                <w:b/>
              </w:rPr>
            </w:pPr>
            <w:r w:rsidRPr="007328A9">
              <w:rPr>
                <w:b/>
              </w:rPr>
              <w:t>September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55" w14:textId="074A3541" w:rsidR="00CA5568" w:rsidRPr="0079467C" w:rsidRDefault="0079467C" w:rsidP="00A26F24">
            <w:pPr>
              <w:jc w:val="center"/>
              <w:rPr>
                <w:b/>
              </w:rPr>
            </w:pPr>
            <w:r w:rsidRPr="0079467C">
              <w:rPr>
                <w:b/>
              </w:rPr>
              <w:t>20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56" w14:textId="77777777" w:rsidR="00CA5568" w:rsidRPr="00BE5B2E" w:rsidRDefault="00CA5568" w:rsidP="00866E21">
            <w:pPr>
              <w:rPr>
                <w:b/>
              </w:rPr>
            </w:pPr>
          </w:p>
        </w:tc>
      </w:tr>
      <w:tr w:rsidR="001327D9" w:rsidRPr="007328A9" w14:paraId="3DD07B7B" w14:textId="77777777" w:rsidTr="00BF228A">
        <w:tc>
          <w:tcPr>
            <w:tcW w:w="3015" w:type="dxa"/>
          </w:tcPr>
          <w:p w14:paraId="4186198F" w14:textId="0B3449BC" w:rsidR="001327D9" w:rsidRPr="001327D9" w:rsidRDefault="00E64D03" w:rsidP="00866E21">
            <w:r>
              <w:t>Mandag 17.09</w:t>
            </w:r>
          </w:p>
        </w:tc>
        <w:tc>
          <w:tcPr>
            <w:tcW w:w="1566" w:type="dxa"/>
          </w:tcPr>
          <w:p w14:paraId="508F6661" w14:textId="77777777" w:rsidR="001327D9" w:rsidRPr="0079467C" w:rsidRDefault="001327D9" w:rsidP="00A26F24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28577281" w14:textId="71F7E131" w:rsidR="001327D9" w:rsidRPr="007328A9" w:rsidRDefault="0079467C" w:rsidP="00866E21">
            <w:r>
              <w:t>Elevene avspaserer. SFO har åpent</w:t>
            </w:r>
          </w:p>
        </w:tc>
      </w:tr>
      <w:tr w:rsidR="007328A9" w:rsidRPr="007328A9" w14:paraId="3BA7EC5B" w14:textId="77777777" w:rsidTr="00BF228A">
        <w:tc>
          <w:tcPr>
            <w:tcW w:w="3015" w:type="dxa"/>
            <w:shd w:val="clear" w:color="auto" w:fill="EEECE1" w:themeFill="background2"/>
          </w:tcPr>
          <w:p w14:paraId="3BA7EC58" w14:textId="77777777" w:rsidR="00CA5568" w:rsidRPr="007328A9" w:rsidRDefault="00CA5568" w:rsidP="00866E21">
            <w:pPr>
              <w:rPr>
                <w:b/>
              </w:rPr>
            </w:pPr>
            <w:r w:rsidRPr="007328A9">
              <w:rPr>
                <w:b/>
              </w:rPr>
              <w:t>Oktober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59" w14:textId="02ABAB02" w:rsidR="00CA5568" w:rsidRPr="0079467C" w:rsidRDefault="0079467C" w:rsidP="00866E21">
            <w:pPr>
              <w:jc w:val="center"/>
              <w:rPr>
                <w:b/>
              </w:rPr>
            </w:pPr>
            <w:r w:rsidRPr="0079467C">
              <w:rPr>
                <w:b/>
              </w:rPr>
              <w:t>18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5A" w14:textId="77777777" w:rsidR="00CA5568" w:rsidRPr="007328A9" w:rsidRDefault="00CA5568" w:rsidP="00866E21"/>
        </w:tc>
      </w:tr>
      <w:tr w:rsidR="007328A9" w:rsidRPr="007328A9" w14:paraId="3BA7EC5F" w14:textId="77777777" w:rsidTr="00BF228A">
        <w:tc>
          <w:tcPr>
            <w:tcW w:w="3015" w:type="dxa"/>
          </w:tcPr>
          <w:p w14:paraId="3BA7EC5C" w14:textId="317271D5" w:rsidR="00CA5568" w:rsidRPr="007328A9" w:rsidRDefault="0079467C" w:rsidP="00C7342A">
            <w:r>
              <w:t>01</w:t>
            </w:r>
            <w:r w:rsidR="00C7342A" w:rsidRPr="007328A9">
              <w:t>.</w:t>
            </w:r>
            <w:r>
              <w:t>10 – 05</w:t>
            </w:r>
            <w:r w:rsidR="00C7342A" w:rsidRPr="007328A9">
              <w:t>.10</w:t>
            </w:r>
          </w:p>
        </w:tc>
        <w:tc>
          <w:tcPr>
            <w:tcW w:w="1566" w:type="dxa"/>
          </w:tcPr>
          <w:p w14:paraId="3BA7EC5D" w14:textId="77777777" w:rsidR="00CA5568" w:rsidRPr="0079467C" w:rsidRDefault="00CA5568" w:rsidP="00866E21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5E" w14:textId="77777777" w:rsidR="00CA5568" w:rsidRPr="007328A9" w:rsidRDefault="00CA5568" w:rsidP="00866E21">
            <w:r w:rsidRPr="007328A9">
              <w:rPr>
                <w:b/>
              </w:rPr>
              <w:t>Høstferie</w:t>
            </w:r>
            <w:r w:rsidRPr="007328A9">
              <w:t>. SFO er stengt.</w:t>
            </w:r>
          </w:p>
        </w:tc>
      </w:tr>
      <w:tr w:rsidR="007328A9" w:rsidRPr="007328A9" w14:paraId="3BA7EC63" w14:textId="77777777" w:rsidTr="00BF228A">
        <w:tc>
          <w:tcPr>
            <w:tcW w:w="3015" w:type="dxa"/>
            <w:shd w:val="clear" w:color="auto" w:fill="EEECE1" w:themeFill="background2"/>
          </w:tcPr>
          <w:p w14:paraId="3BA7EC60" w14:textId="77777777" w:rsidR="00CA5568" w:rsidRPr="007328A9" w:rsidRDefault="00CA5568" w:rsidP="00866E21">
            <w:pPr>
              <w:rPr>
                <w:b/>
              </w:rPr>
            </w:pPr>
            <w:r w:rsidRPr="007328A9">
              <w:rPr>
                <w:b/>
              </w:rPr>
              <w:t>November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61" w14:textId="77777777" w:rsidR="00CA5568" w:rsidRPr="0079467C" w:rsidRDefault="00C7342A" w:rsidP="00A26F24">
            <w:pPr>
              <w:jc w:val="center"/>
              <w:rPr>
                <w:b/>
              </w:rPr>
            </w:pPr>
            <w:r w:rsidRPr="0079467C">
              <w:rPr>
                <w:b/>
              </w:rPr>
              <w:t>22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62" w14:textId="77777777" w:rsidR="00CA5568" w:rsidRPr="007328A9" w:rsidRDefault="00CA5568" w:rsidP="00866E21"/>
        </w:tc>
      </w:tr>
      <w:tr w:rsidR="007328A9" w:rsidRPr="007328A9" w14:paraId="3BA7EC67" w14:textId="77777777" w:rsidTr="00BF228A">
        <w:tc>
          <w:tcPr>
            <w:tcW w:w="3015" w:type="dxa"/>
          </w:tcPr>
          <w:p w14:paraId="3BA7EC64" w14:textId="46AD999C" w:rsidR="00866E21" w:rsidRPr="007328A9" w:rsidRDefault="00E64D03" w:rsidP="00866E21">
            <w:r>
              <w:t>Mandag 05.11</w:t>
            </w:r>
          </w:p>
        </w:tc>
        <w:tc>
          <w:tcPr>
            <w:tcW w:w="1566" w:type="dxa"/>
          </w:tcPr>
          <w:p w14:paraId="3BA7EC65" w14:textId="77777777" w:rsidR="00CA5568" w:rsidRPr="0079467C" w:rsidRDefault="00CA5568" w:rsidP="00866E21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66" w14:textId="2A0A1CCE" w:rsidR="00CA5568" w:rsidRPr="007328A9" w:rsidRDefault="001327D9" w:rsidP="000741BE">
            <w:r>
              <w:t>Elevene avspaserer. SFO har åpent</w:t>
            </w:r>
          </w:p>
        </w:tc>
      </w:tr>
      <w:tr w:rsidR="007328A9" w:rsidRPr="007328A9" w14:paraId="3BA7EC6B" w14:textId="77777777" w:rsidTr="00BF228A">
        <w:tc>
          <w:tcPr>
            <w:tcW w:w="3015" w:type="dxa"/>
            <w:shd w:val="clear" w:color="auto" w:fill="EEECE1" w:themeFill="background2"/>
          </w:tcPr>
          <w:p w14:paraId="3BA7EC68" w14:textId="77777777" w:rsidR="00CA5568" w:rsidRPr="007328A9" w:rsidRDefault="00CA5568" w:rsidP="00866E21">
            <w:pPr>
              <w:rPr>
                <w:b/>
              </w:rPr>
            </w:pPr>
            <w:r w:rsidRPr="007328A9">
              <w:rPr>
                <w:b/>
              </w:rPr>
              <w:t>Desember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69" w14:textId="4B986EBF" w:rsidR="00CA5568" w:rsidRPr="0079467C" w:rsidRDefault="0079502F" w:rsidP="00866E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6A" w14:textId="77777777" w:rsidR="00CA5568" w:rsidRPr="007328A9" w:rsidRDefault="00CA5568" w:rsidP="00866E21"/>
        </w:tc>
      </w:tr>
      <w:tr w:rsidR="007328A9" w:rsidRPr="007328A9" w14:paraId="3BA7EC6F" w14:textId="77777777" w:rsidTr="00BF228A">
        <w:tc>
          <w:tcPr>
            <w:tcW w:w="3015" w:type="dxa"/>
          </w:tcPr>
          <w:p w14:paraId="3BA7EC6C" w14:textId="1FB34572" w:rsidR="00CA5568" w:rsidRPr="007328A9" w:rsidRDefault="0079502F" w:rsidP="00866E21">
            <w:r>
              <w:t>Fre</w:t>
            </w:r>
            <w:r w:rsidR="00995725">
              <w:t xml:space="preserve">dag </w:t>
            </w:r>
            <w:r>
              <w:t>21</w:t>
            </w:r>
            <w:r w:rsidR="00C7342A" w:rsidRPr="007328A9">
              <w:t>.</w:t>
            </w:r>
            <w:r w:rsidR="0079467C">
              <w:t>12.</w:t>
            </w:r>
          </w:p>
        </w:tc>
        <w:tc>
          <w:tcPr>
            <w:tcW w:w="1566" w:type="dxa"/>
          </w:tcPr>
          <w:p w14:paraId="3BA7EC6D" w14:textId="77777777" w:rsidR="00CA5568" w:rsidRPr="0079467C" w:rsidRDefault="00CA5568" w:rsidP="00866E21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6E" w14:textId="77777777" w:rsidR="00CA5568" w:rsidRPr="007328A9" w:rsidRDefault="00CA5568" w:rsidP="00866E21">
            <w:r w:rsidRPr="007328A9">
              <w:t xml:space="preserve">Siste skoledag før </w:t>
            </w:r>
            <w:r w:rsidRPr="007328A9">
              <w:rPr>
                <w:b/>
              </w:rPr>
              <w:t>juleferie.</w:t>
            </w:r>
          </w:p>
        </w:tc>
      </w:tr>
      <w:tr w:rsidR="007328A9" w:rsidRPr="007328A9" w14:paraId="3BA7EC73" w14:textId="77777777" w:rsidTr="00BF228A">
        <w:tc>
          <w:tcPr>
            <w:tcW w:w="3015" w:type="dxa"/>
            <w:shd w:val="clear" w:color="auto" w:fill="EAF1DD" w:themeFill="accent3" w:themeFillTint="33"/>
          </w:tcPr>
          <w:p w14:paraId="3BA7EC70" w14:textId="3EEC4BB6" w:rsidR="00CA5568" w:rsidRPr="007328A9" w:rsidRDefault="00CA5568" w:rsidP="00AB333E">
            <w:pPr>
              <w:rPr>
                <w:b/>
              </w:rPr>
            </w:pPr>
            <w:r w:rsidRPr="007328A9">
              <w:rPr>
                <w:b/>
              </w:rPr>
              <w:t>Sum skoledager høst 201</w:t>
            </w:r>
            <w:r w:rsidR="00E953EC">
              <w:rPr>
                <w:b/>
              </w:rPr>
              <w:t>8</w:t>
            </w:r>
          </w:p>
        </w:tc>
        <w:tc>
          <w:tcPr>
            <w:tcW w:w="1566" w:type="dxa"/>
            <w:shd w:val="clear" w:color="auto" w:fill="EAF1DD" w:themeFill="accent3" w:themeFillTint="33"/>
          </w:tcPr>
          <w:p w14:paraId="3BA7EC71" w14:textId="744A310B" w:rsidR="00CA5568" w:rsidRPr="0079467C" w:rsidRDefault="0079502F" w:rsidP="00866E2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14:paraId="3BA7EC72" w14:textId="77777777" w:rsidR="00CA5568" w:rsidRPr="007328A9" w:rsidRDefault="00CA5568" w:rsidP="00866E21"/>
        </w:tc>
      </w:tr>
      <w:tr w:rsidR="00BE5B2E" w:rsidRPr="007328A9" w14:paraId="3BA7EC77" w14:textId="77777777" w:rsidTr="00BF228A">
        <w:tc>
          <w:tcPr>
            <w:tcW w:w="3015" w:type="dxa"/>
            <w:shd w:val="clear" w:color="auto" w:fill="DBE5F1" w:themeFill="accent1" w:themeFillTint="33"/>
            <w:vAlign w:val="center"/>
          </w:tcPr>
          <w:p w14:paraId="3BA7EC74" w14:textId="552589FF" w:rsidR="00BE5B2E" w:rsidRPr="007328A9" w:rsidRDefault="00E953EC" w:rsidP="00BE5B2E">
            <w:pPr>
              <w:jc w:val="center"/>
              <w:rPr>
                <w:b/>
              </w:rPr>
            </w:pPr>
            <w:r>
              <w:rPr>
                <w:b/>
              </w:rPr>
              <w:t>Vår 2019</w:t>
            </w:r>
            <w:r w:rsidR="00BE5B2E" w:rsidRPr="007328A9">
              <w:rPr>
                <w:b/>
              </w:rPr>
              <w:t>:</w:t>
            </w:r>
          </w:p>
        </w:tc>
        <w:tc>
          <w:tcPr>
            <w:tcW w:w="1566" w:type="dxa"/>
            <w:shd w:val="clear" w:color="auto" w:fill="DBE5F1" w:themeFill="accent1" w:themeFillTint="33"/>
            <w:vAlign w:val="center"/>
          </w:tcPr>
          <w:p w14:paraId="3BA7EC75" w14:textId="7A74B2BA" w:rsidR="00BE5B2E" w:rsidRPr="007328A9" w:rsidRDefault="00BE5B2E" w:rsidP="00BE5B2E">
            <w:pPr>
              <w:jc w:val="center"/>
              <w:rPr>
                <w:b/>
              </w:rPr>
            </w:pPr>
            <w:r w:rsidRPr="007328A9">
              <w:rPr>
                <w:b/>
              </w:rPr>
              <w:t>Antall skoledager</w:t>
            </w:r>
          </w:p>
        </w:tc>
        <w:tc>
          <w:tcPr>
            <w:tcW w:w="4481" w:type="dxa"/>
            <w:shd w:val="clear" w:color="auto" w:fill="DBE5F1" w:themeFill="accent1" w:themeFillTint="33"/>
            <w:vAlign w:val="center"/>
          </w:tcPr>
          <w:p w14:paraId="3BA7EC76" w14:textId="225B82F5" w:rsidR="00BE5B2E" w:rsidRPr="007328A9" w:rsidRDefault="00BE5B2E" w:rsidP="00BE5B2E">
            <w:pPr>
              <w:jc w:val="center"/>
            </w:pPr>
            <w:r w:rsidRPr="007328A9">
              <w:rPr>
                <w:b/>
              </w:rPr>
              <w:t>Merknad</w:t>
            </w:r>
          </w:p>
        </w:tc>
      </w:tr>
      <w:tr w:rsidR="00BE5B2E" w:rsidRPr="007328A9" w14:paraId="3BA7EC7B" w14:textId="77777777" w:rsidTr="00BF228A">
        <w:tc>
          <w:tcPr>
            <w:tcW w:w="3015" w:type="dxa"/>
            <w:shd w:val="clear" w:color="auto" w:fill="EEECE1" w:themeFill="background2"/>
          </w:tcPr>
          <w:p w14:paraId="3BA7EC78" w14:textId="77777777" w:rsidR="00BE5B2E" w:rsidRPr="007328A9" w:rsidRDefault="00BE5B2E" w:rsidP="00BE5B2E">
            <w:pPr>
              <w:rPr>
                <w:b/>
              </w:rPr>
            </w:pPr>
            <w:r w:rsidRPr="007328A9">
              <w:rPr>
                <w:b/>
              </w:rPr>
              <w:t>Januar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79" w14:textId="77777777" w:rsidR="00BE5B2E" w:rsidRPr="0079467C" w:rsidRDefault="00BE5B2E" w:rsidP="00BE5B2E">
            <w:pPr>
              <w:jc w:val="center"/>
              <w:rPr>
                <w:b/>
              </w:rPr>
            </w:pPr>
            <w:r w:rsidRPr="0079467C">
              <w:rPr>
                <w:b/>
              </w:rPr>
              <w:t>21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7A" w14:textId="77777777" w:rsidR="00BE5B2E" w:rsidRPr="007328A9" w:rsidRDefault="00BE5B2E" w:rsidP="00BE5B2E"/>
        </w:tc>
      </w:tr>
      <w:tr w:rsidR="00BE5B2E" w:rsidRPr="007328A9" w14:paraId="3BA7EC7F" w14:textId="77777777" w:rsidTr="00BF228A">
        <w:tc>
          <w:tcPr>
            <w:tcW w:w="3015" w:type="dxa"/>
          </w:tcPr>
          <w:p w14:paraId="3BA7EC7C" w14:textId="444CC94F" w:rsidR="00BE5B2E" w:rsidRPr="007328A9" w:rsidRDefault="00995725" w:rsidP="00BE5B2E">
            <w:r>
              <w:t xml:space="preserve">Torsdag </w:t>
            </w:r>
            <w:r w:rsidR="00E64D03">
              <w:t>0</w:t>
            </w:r>
            <w:r w:rsidR="00BE5B2E" w:rsidRPr="007328A9">
              <w:t>3.</w:t>
            </w:r>
            <w:r w:rsidR="00E64D03">
              <w:t>01</w:t>
            </w:r>
          </w:p>
        </w:tc>
        <w:tc>
          <w:tcPr>
            <w:tcW w:w="1566" w:type="dxa"/>
          </w:tcPr>
          <w:p w14:paraId="3BA7EC7D" w14:textId="77777777" w:rsidR="00BE5B2E" w:rsidRPr="0079467C" w:rsidRDefault="00BE5B2E" w:rsidP="00BE5B2E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7E" w14:textId="77777777" w:rsidR="00BE5B2E" w:rsidRPr="007328A9" w:rsidRDefault="00BE5B2E" w:rsidP="00BE5B2E">
            <w:r w:rsidRPr="007328A9">
              <w:t>Skolestart etter juleferie</w:t>
            </w:r>
          </w:p>
        </w:tc>
      </w:tr>
      <w:tr w:rsidR="00BE5B2E" w:rsidRPr="007328A9" w14:paraId="3BA7EC83" w14:textId="77777777" w:rsidTr="00BF228A">
        <w:tc>
          <w:tcPr>
            <w:tcW w:w="3015" w:type="dxa"/>
          </w:tcPr>
          <w:p w14:paraId="3BA7EC80" w14:textId="1C56553B" w:rsidR="00BE5B2E" w:rsidRPr="007328A9" w:rsidRDefault="00E64D03" w:rsidP="00BE5B2E">
            <w:r>
              <w:t>Mandag 07.01</w:t>
            </w:r>
          </w:p>
        </w:tc>
        <w:tc>
          <w:tcPr>
            <w:tcW w:w="1566" w:type="dxa"/>
          </w:tcPr>
          <w:p w14:paraId="3BA7EC81" w14:textId="77777777" w:rsidR="00BE5B2E" w:rsidRPr="0079467C" w:rsidRDefault="00BE5B2E" w:rsidP="00BE5B2E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82" w14:textId="07FC119A" w:rsidR="00BE5B2E" w:rsidRPr="007328A9" w:rsidRDefault="00E64D03" w:rsidP="00BE5B2E">
            <w:r>
              <w:t>Elevene avspaserer. SFO har åpent</w:t>
            </w:r>
          </w:p>
        </w:tc>
      </w:tr>
      <w:tr w:rsidR="00BE5B2E" w:rsidRPr="007328A9" w14:paraId="3BA7EC87" w14:textId="77777777" w:rsidTr="00BF228A">
        <w:tc>
          <w:tcPr>
            <w:tcW w:w="3015" w:type="dxa"/>
            <w:shd w:val="clear" w:color="auto" w:fill="EEECE1" w:themeFill="background2"/>
          </w:tcPr>
          <w:p w14:paraId="3BA7EC84" w14:textId="77777777" w:rsidR="00BE5B2E" w:rsidRPr="007328A9" w:rsidRDefault="00BE5B2E" w:rsidP="00BE5B2E">
            <w:pPr>
              <w:rPr>
                <w:b/>
              </w:rPr>
            </w:pPr>
            <w:r w:rsidRPr="007328A9">
              <w:rPr>
                <w:b/>
              </w:rPr>
              <w:t>Februar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85" w14:textId="7895E5BD" w:rsidR="00BE5B2E" w:rsidRPr="0079467C" w:rsidRDefault="0079467C" w:rsidP="00BE5B2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86" w14:textId="77777777" w:rsidR="00BE5B2E" w:rsidRPr="007328A9" w:rsidRDefault="00BE5B2E" w:rsidP="00BE5B2E"/>
        </w:tc>
      </w:tr>
      <w:tr w:rsidR="00BE5B2E" w:rsidRPr="007328A9" w14:paraId="3BA7EC8B" w14:textId="77777777" w:rsidTr="00BF228A">
        <w:trPr>
          <w:trHeight w:val="330"/>
        </w:trPr>
        <w:tc>
          <w:tcPr>
            <w:tcW w:w="3015" w:type="dxa"/>
          </w:tcPr>
          <w:p w14:paraId="3BA7EC88" w14:textId="347FC543" w:rsidR="00BE5B2E" w:rsidRPr="007328A9" w:rsidRDefault="0079467C" w:rsidP="00BE5B2E">
            <w:r>
              <w:t xml:space="preserve">Onsdag 20.-fredag 22.02. </w:t>
            </w:r>
          </w:p>
        </w:tc>
        <w:tc>
          <w:tcPr>
            <w:tcW w:w="1566" w:type="dxa"/>
          </w:tcPr>
          <w:p w14:paraId="3BA7EC89" w14:textId="77777777" w:rsidR="00BE5B2E" w:rsidRPr="0079467C" w:rsidRDefault="00BE5B2E" w:rsidP="00BE5B2E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8A" w14:textId="77777777" w:rsidR="00BE5B2E" w:rsidRPr="007328A9" w:rsidRDefault="00BE5B2E" w:rsidP="00BE5B2E">
            <w:r w:rsidRPr="007328A9">
              <w:rPr>
                <w:b/>
              </w:rPr>
              <w:t>Vinterferie</w:t>
            </w:r>
            <w:r w:rsidRPr="007328A9">
              <w:t>.   SFO er stengt</w:t>
            </w:r>
          </w:p>
        </w:tc>
      </w:tr>
      <w:tr w:rsidR="00BE5B2E" w:rsidRPr="007328A9" w14:paraId="3BA7EC8F" w14:textId="77777777" w:rsidTr="00BF228A">
        <w:tc>
          <w:tcPr>
            <w:tcW w:w="3015" w:type="dxa"/>
            <w:shd w:val="clear" w:color="auto" w:fill="EEECE1" w:themeFill="background2"/>
          </w:tcPr>
          <w:p w14:paraId="3BA7EC8C" w14:textId="77777777" w:rsidR="00BE5B2E" w:rsidRPr="007328A9" w:rsidRDefault="00BE5B2E" w:rsidP="00BE5B2E">
            <w:pPr>
              <w:rPr>
                <w:b/>
              </w:rPr>
            </w:pPr>
            <w:r w:rsidRPr="007328A9">
              <w:rPr>
                <w:b/>
              </w:rPr>
              <w:t>Mars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8D" w14:textId="49890A16" w:rsidR="00BE5B2E" w:rsidRPr="0079467C" w:rsidRDefault="0079467C" w:rsidP="00BE5B2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8E" w14:textId="77777777" w:rsidR="00BE5B2E" w:rsidRPr="007328A9" w:rsidRDefault="00BE5B2E" w:rsidP="00BE5B2E"/>
        </w:tc>
      </w:tr>
      <w:tr w:rsidR="00BE5B2E" w:rsidRPr="007328A9" w14:paraId="6BDCFDE2" w14:textId="77777777" w:rsidTr="00BF228A">
        <w:tc>
          <w:tcPr>
            <w:tcW w:w="3015" w:type="dxa"/>
          </w:tcPr>
          <w:p w14:paraId="250AE2FB" w14:textId="664B6F5B" w:rsidR="00BE5B2E" w:rsidRPr="00E64D03" w:rsidRDefault="00E64D03" w:rsidP="00BE5B2E">
            <w:r>
              <w:t>Mandag 11.03</w:t>
            </w:r>
          </w:p>
        </w:tc>
        <w:tc>
          <w:tcPr>
            <w:tcW w:w="1566" w:type="dxa"/>
          </w:tcPr>
          <w:p w14:paraId="2DB27CF1" w14:textId="77777777" w:rsidR="00BE5B2E" w:rsidRPr="0079467C" w:rsidRDefault="00BE5B2E" w:rsidP="00BE5B2E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3700783" w14:textId="605E814F" w:rsidR="00BE5B2E" w:rsidRPr="007328A9" w:rsidRDefault="00BE5B2E" w:rsidP="00BE5B2E">
            <w:r>
              <w:t>Elevene avspaserer. SFO har åpent</w:t>
            </w:r>
          </w:p>
        </w:tc>
      </w:tr>
      <w:tr w:rsidR="00BE5B2E" w:rsidRPr="007328A9" w14:paraId="3BA7EC97" w14:textId="77777777" w:rsidTr="00BF228A">
        <w:tc>
          <w:tcPr>
            <w:tcW w:w="3015" w:type="dxa"/>
            <w:shd w:val="clear" w:color="auto" w:fill="EEECE1" w:themeFill="background2"/>
          </w:tcPr>
          <w:p w14:paraId="3BA7EC94" w14:textId="77777777" w:rsidR="00BE5B2E" w:rsidRPr="007328A9" w:rsidRDefault="00BE5B2E" w:rsidP="00BE5B2E">
            <w:pPr>
              <w:rPr>
                <w:b/>
              </w:rPr>
            </w:pPr>
            <w:r w:rsidRPr="007328A9">
              <w:rPr>
                <w:b/>
              </w:rPr>
              <w:t>April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95" w14:textId="3A7FE27B" w:rsidR="00BE5B2E" w:rsidRPr="0079467C" w:rsidRDefault="00394F25" w:rsidP="00BE5B2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96" w14:textId="77777777" w:rsidR="00BE5B2E" w:rsidRPr="007328A9" w:rsidRDefault="00BE5B2E" w:rsidP="00BE5B2E"/>
        </w:tc>
      </w:tr>
      <w:tr w:rsidR="00BE5B2E" w:rsidRPr="007328A9" w14:paraId="3BA7EC9B" w14:textId="77777777" w:rsidTr="00BF228A">
        <w:tc>
          <w:tcPr>
            <w:tcW w:w="3015" w:type="dxa"/>
          </w:tcPr>
          <w:p w14:paraId="3BA7EC98" w14:textId="5F4F70A4" w:rsidR="00BE5B2E" w:rsidRPr="007328A9" w:rsidRDefault="00394F25" w:rsidP="00FF0C70">
            <w:r>
              <w:t>15.04. -2</w:t>
            </w:r>
            <w:r w:rsidR="00FF0C70">
              <w:t>2</w:t>
            </w:r>
            <w:r>
              <w:t>.04.</w:t>
            </w:r>
          </w:p>
        </w:tc>
        <w:tc>
          <w:tcPr>
            <w:tcW w:w="1566" w:type="dxa"/>
          </w:tcPr>
          <w:p w14:paraId="3BA7EC99" w14:textId="77777777" w:rsidR="00BE5B2E" w:rsidRPr="0079467C" w:rsidRDefault="00BE5B2E" w:rsidP="00BE5B2E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9A" w14:textId="35E51536" w:rsidR="00BE5B2E" w:rsidRPr="007328A9" w:rsidRDefault="00394F25" w:rsidP="00BE5B2E">
            <w:r>
              <w:t>Påskeferie</w:t>
            </w:r>
          </w:p>
        </w:tc>
      </w:tr>
      <w:tr w:rsidR="00BE5B2E" w:rsidRPr="007328A9" w14:paraId="3BA7EC9F" w14:textId="77777777" w:rsidTr="00BF228A">
        <w:tc>
          <w:tcPr>
            <w:tcW w:w="3015" w:type="dxa"/>
            <w:shd w:val="clear" w:color="auto" w:fill="EEECE1" w:themeFill="background2"/>
          </w:tcPr>
          <w:p w14:paraId="3BA7EC9C" w14:textId="77777777" w:rsidR="00BE5B2E" w:rsidRPr="007328A9" w:rsidRDefault="00BE5B2E" w:rsidP="00BE5B2E">
            <w:pPr>
              <w:rPr>
                <w:b/>
              </w:rPr>
            </w:pPr>
            <w:r w:rsidRPr="007328A9">
              <w:rPr>
                <w:b/>
              </w:rPr>
              <w:t>Mai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9D" w14:textId="2A897945" w:rsidR="00BE5B2E" w:rsidRPr="0079467C" w:rsidRDefault="0079502F" w:rsidP="00BE5B2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9E" w14:textId="77777777" w:rsidR="00BE5B2E" w:rsidRPr="007328A9" w:rsidRDefault="00BE5B2E" w:rsidP="00BE5B2E"/>
        </w:tc>
      </w:tr>
      <w:tr w:rsidR="00BE5B2E" w:rsidRPr="007328A9" w14:paraId="3BA7ECA3" w14:textId="77777777" w:rsidTr="00BF228A">
        <w:trPr>
          <w:trHeight w:val="255"/>
        </w:trPr>
        <w:tc>
          <w:tcPr>
            <w:tcW w:w="3015" w:type="dxa"/>
          </w:tcPr>
          <w:p w14:paraId="3BA7ECA0" w14:textId="4DAA2491" w:rsidR="00BE5B2E" w:rsidRPr="007328A9" w:rsidRDefault="009003BF" w:rsidP="00BE5B2E">
            <w:r>
              <w:t xml:space="preserve">Onsdag </w:t>
            </w:r>
            <w:r w:rsidR="00BE5B2E" w:rsidRPr="007328A9">
              <w:t>01.05</w:t>
            </w:r>
          </w:p>
        </w:tc>
        <w:tc>
          <w:tcPr>
            <w:tcW w:w="1566" w:type="dxa"/>
          </w:tcPr>
          <w:p w14:paraId="3BA7ECA1" w14:textId="77777777" w:rsidR="00BE5B2E" w:rsidRPr="0079467C" w:rsidRDefault="00BE5B2E" w:rsidP="00BE5B2E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A2" w14:textId="77777777" w:rsidR="00BE5B2E" w:rsidRPr="007328A9" w:rsidRDefault="00BE5B2E" w:rsidP="00BE5B2E">
            <w:r w:rsidRPr="007328A9">
              <w:t xml:space="preserve">Fridag. SFO stengt  </w:t>
            </w:r>
          </w:p>
        </w:tc>
      </w:tr>
      <w:tr w:rsidR="00BF228A" w:rsidRPr="007328A9" w14:paraId="050EF495" w14:textId="77777777" w:rsidTr="00BF228A">
        <w:trPr>
          <w:trHeight w:val="255"/>
        </w:trPr>
        <w:tc>
          <w:tcPr>
            <w:tcW w:w="3015" w:type="dxa"/>
          </w:tcPr>
          <w:p w14:paraId="466ED387" w14:textId="0D36B96B" w:rsidR="00BF228A" w:rsidRDefault="00BF228A" w:rsidP="00BF228A">
            <w:r>
              <w:t>Torsdag 02.05</w:t>
            </w:r>
          </w:p>
        </w:tc>
        <w:tc>
          <w:tcPr>
            <w:tcW w:w="1566" w:type="dxa"/>
          </w:tcPr>
          <w:p w14:paraId="24B5CB78" w14:textId="77777777" w:rsidR="00BF228A" w:rsidRPr="0079467C" w:rsidRDefault="00BF228A" w:rsidP="00BF228A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6D4B83DF" w14:textId="426DCA1D" w:rsidR="00BF228A" w:rsidRPr="007328A9" w:rsidRDefault="00BF228A" w:rsidP="00BF228A">
            <w:r>
              <w:t>Elevene avspaserer. SFO har åpent</w:t>
            </w:r>
          </w:p>
        </w:tc>
      </w:tr>
      <w:tr w:rsidR="00BF228A" w:rsidRPr="007328A9" w14:paraId="6E4A2511" w14:textId="77777777" w:rsidTr="00BF228A">
        <w:trPr>
          <w:trHeight w:val="255"/>
        </w:trPr>
        <w:tc>
          <w:tcPr>
            <w:tcW w:w="3015" w:type="dxa"/>
          </w:tcPr>
          <w:p w14:paraId="22CC71A6" w14:textId="1D1DA361" w:rsidR="00BF228A" w:rsidRDefault="00BF228A" w:rsidP="00BF228A">
            <w:r>
              <w:t>Fredag 03.05</w:t>
            </w:r>
          </w:p>
        </w:tc>
        <w:tc>
          <w:tcPr>
            <w:tcW w:w="1566" w:type="dxa"/>
          </w:tcPr>
          <w:p w14:paraId="1830AC52" w14:textId="77777777" w:rsidR="00BF228A" w:rsidRPr="0079467C" w:rsidRDefault="00BF228A" w:rsidP="00BF228A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1E4F966A" w14:textId="08EFA2C4" w:rsidR="00BF228A" w:rsidRPr="007328A9" w:rsidRDefault="00BF228A" w:rsidP="00BF228A">
            <w:r>
              <w:t>Elevene avspaserer. SFO har åpent</w:t>
            </w:r>
          </w:p>
        </w:tc>
      </w:tr>
      <w:tr w:rsidR="00394F25" w:rsidRPr="007328A9" w14:paraId="3BA7ECA7" w14:textId="77777777" w:rsidTr="00BF228A">
        <w:trPr>
          <w:trHeight w:val="300"/>
        </w:trPr>
        <w:tc>
          <w:tcPr>
            <w:tcW w:w="3015" w:type="dxa"/>
          </w:tcPr>
          <w:p w14:paraId="3BA7ECA4" w14:textId="128E6B45" w:rsidR="00394F25" w:rsidRPr="007328A9" w:rsidRDefault="00394F25" w:rsidP="00394F25">
            <w:r>
              <w:t>Fredag 17.05.</w:t>
            </w:r>
          </w:p>
        </w:tc>
        <w:tc>
          <w:tcPr>
            <w:tcW w:w="1566" w:type="dxa"/>
          </w:tcPr>
          <w:p w14:paraId="3BA7ECA5" w14:textId="77777777" w:rsidR="00394F25" w:rsidRPr="0079467C" w:rsidRDefault="00394F25" w:rsidP="00394F25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A6" w14:textId="335530B9" w:rsidR="00394F25" w:rsidRPr="007328A9" w:rsidRDefault="009003BF" w:rsidP="00394F25">
            <w:r>
              <w:t xml:space="preserve">Nasjonaldagen, </w:t>
            </w:r>
            <w:r w:rsidR="00394F25" w:rsidRPr="007328A9">
              <w:t xml:space="preserve">SFO stengt </w:t>
            </w:r>
          </w:p>
        </w:tc>
      </w:tr>
      <w:tr w:rsidR="00394F25" w:rsidRPr="007328A9" w14:paraId="3BA7ECAB" w14:textId="77777777" w:rsidTr="00BF228A">
        <w:trPr>
          <w:trHeight w:val="300"/>
        </w:trPr>
        <w:tc>
          <w:tcPr>
            <w:tcW w:w="3015" w:type="dxa"/>
          </w:tcPr>
          <w:p w14:paraId="3BA7ECA8" w14:textId="04288C16" w:rsidR="00394F25" w:rsidRPr="007328A9" w:rsidRDefault="00394F25" w:rsidP="00394F25">
            <w:r>
              <w:t>Torsdag 30.05.</w:t>
            </w:r>
          </w:p>
        </w:tc>
        <w:tc>
          <w:tcPr>
            <w:tcW w:w="1566" w:type="dxa"/>
          </w:tcPr>
          <w:p w14:paraId="3BA7ECA9" w14:textId="77777777" w:rsidR="00394F25" w:rsidRPr="0079467C" w:rsidRDefault="00394F25" w:rsidP="00394F25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AA" w14:textId="55FE6831" w:rsidR="00394F25" w:rsidRPr="007328A9" w:rsidRDefault="00394F25" w:rsidP="00394F25">
            <w:r>
              <w:t>Kristi himmelfartsdag</w:t>
            </w:r>
            <w:r w:rsidRPr="007328A9">
              <w:t xml:space="preserve">; SFO stengt </w:t>
            </w:r>
          </w:p>
        </w:tc>
      </w:tr>
      <w:tr w:rsidR="0079502F" w:rsidRPr="007328A9" w14:paraId="14CAADC2" w14:textId="77777777" w:rsidTr="00BF228A">
        <w:trPr>
          <w:trHeight w:val="300"/>
        </w:trPr>
        <w:tc>
          <w:tcPr>
            <w:tcW w:w="3015" w:type="dxa"/>
          </w:tcPr>
          <w:p w14:paraId="3B921EDC" w14:textId="551303E5" w:rsidR="0079502F" w:rsidRDefault="0079502F" w:rsidP="00394F25">
            <w:r>
              <w:t>Fredag 31.05.</w:t>
            </w:r>
          </w:p>
        </w:tc>
        <w:tc>
          <w:tcPr>
            <w:tcW w:w="1566" w:type="dxa"/>
          </w:tcPr>
          <w:p w14:paraId="6FB6AE51" w14:textId="77777777" w:rsidR="0079502F" w:rsidRPr="0079467C" w:rsidRDefault="0079502F" w:rsidP="00394F25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4E4A55CE" w14:textId="5F763C43" w:rsidR="0079502F" w:rsidRDefault="0079502F" w:rsidP="00394F25">
            <w:r>
              <w:t>Fridag. SFO stengt</w:t>
            </w:r>
          </w:p>
        </w:tc>
      </w:tr>
      <w:tr w:rsidR="00394F25" w:rsidRPr="007328A9" w14:paraId="3BA7ECAF" w14:textId="77777777" w:rsidTr="00BF228A">
        <w:tc>
          <w:tcPr>
            <w:tcW w:w="3015" w:type="dxa"/>
            <w:shd w:val="clear" w:color="auto" w:fill="EEECE1" w:themeFill="background2"/>
          </w:tcPr>
          <w:p w14:paraId="3BA7ECAC" w14:textId="77777777" w:rsidR="00394F25" w:rsidRPr="007328A9" w:rsidRDefault="00394F25" w:rsidP="00394F25">
            <w:pPr>
              <w:rPr>
                <w:b/>
              </w:rPr>
            </w:pPr>
            <w:r w:rsidRPr="007328A9">
              <w:rPr>
                <w:b/>
              </w:rPr>
              <w:t>Juni</w:t>
            </w:r>
          </w:p>
        </w:tc>
        <w:tc>
          <w:tcPr>
            <w:tcW w:w="1566" w:type="dxa"/>
            <w:shd w:val="clear" w:color="auto" w:fill="EEECE1" w:themeFill="background2"/>
          </w:tcPr>
          <w:p w14:paraId="3BA7ECAD" w14:textId="5F10022F" w:rsidR="00394F25" w:rsidRPr="0079467C" w:rsidRDefault="0079502F" w:rsidP="00394F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81" w:type="dxa"/>
            <w:shd w:val="clear" w:color="auto" w:fill="EEECE1" w:themeFill="background2"/>
          </w:tcPr>
          <w:p w14:paraId="3BA7ECAE" w14:textId="77777777" w:rsidR="00394F25" w:rsidRPr="007328A9" w:rsidRDefault="00394F25" w:rsidP="00394F25"/>
        </w:tc>
      </w:tr>
      <w:tr w:rsidR="00394F25" w:rsidRPr="007328A9" w14:paraId="2F0CC311" w14:textId="77777777" w:rsidTr="00BF228A">
        <w:tc>
          <w:tcPr>
            <w:tcW w:w="3015" w:type="dxa"/>
          </w:tcPr>
          <w:p w14:paraId="2D162CF6" w14:textId="07336FB6" w:rsidR="00394F25" w:rsidRPr="007328A9" w:rsidRDefault="00E241FF" w:rsidP="00394F25">
            <w:r>
              <w:t xml:space="preserve">Mandag </w:t>
            </w:r>
            <w:r w:rsidR="00394F25">
              <w:t>10.06.</w:t>
            </w:r>
          </w:p>
        </w:tc>
        <w:tc>
          <w:tcPr>
            <w:tcW w:w="1566" w:type="dxa"/>
          </w:tcPr>
          <w:p w14:paraId="46C7B42E" w14:textId="77777777" w:rsidR="00394F25" w:rsidRPr="0079467C" w:rsidRDefault="00394F25" w:rsidP="00394F25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7658283E" w14:textId="7540D98A" w:rsidR="00394F25" w:rsidRDefault="00394F25" w:rsidP="00394F25">
            <w:r>
              <w:t>2.pinsedag. SFO stengt</w:t>
            </w:r>
          </w:p>
        </w:tc>
      </w:tr>
      <w:tr w:rsidR="00394F25" w:rsidRPr="007328A9" w14:paraId="3BA7ECB3" w14:textId="77777777" w:rsidTr="00BF228A">
        <w:tc>
          <w:tcPr>
            <w:tcW w:w="3015" w:type="dxa"/>
          </w:tcPr>
          <w:p w14:paraId="3BA7ECB0" w14:textId="69F89DA5" w:rsidR="00394F25" w:rsidRPr="007328A9" w:rsidRDefault="0079502F" w:rsidP="00394F25">
            <w:r>
              <w:t>Torsdag 20</w:t>
            </w:r>
            <w:r w:rsidR="00394F25" w:rsidRPr="007328A9">
              <w:t>.06</w:t>
            </w:r>
            <w:r w:rsidR="00394F25">
              <w:t>.</w:t>
            </w:r>
          </w:p>
        </w:tc>
        <w:tc>
          <w:tcPr>
            <w:tcW w:w="1566" w:type="dxa"/>
          </w:tcPr>
          <w:p w14:paraId="3BA7ECB1" w14:textId="77777777" w:rsidR="00394F25" w:rsidRPr="0079467C" w:rsidRDefault="00394F25" w:rsidP="00394F25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B2" w14:textId="7612DC4A" w:rsidR="00394F25" w:rsidRPr="007328A9" w:rsidRDefault="00394F25" w:rsidP="00394F25">
            <w:r>
              <w:t>Siste skoledag</w:t>
            </w:r>
          </w:p>
        </w:tc>
      </w:tr>
      <w:tr w:rsidR="00394F25" w:rsidRPr="007328A9" w14:paraId="3BA7ECB7" w14:textId="77777777" w:rsidTr="00BF228A">
        <w:tc>
          <w:tcPr>
            <w:tcW w:w="3015" w:type="dxa"/>
          </w:tcPr>
          <w:p w14:paraId="3BA7ECB4" w14:textId="77777777" w:rsidR="00394F25" w:rsidRPr="007328A9" w:rsidRDefault="00394F25" w:rsidP="00394F25"/>
        </w:tc>
        <w:tc>
          <w:tcPr>
            <w:tcW w:w="1566" w:type="dxa"/>
          </w:tcPr>
          <w:p w14:paraId="3BA7ECB5" w14:textId="77777777" w:rsidR="00394F25" w:rsidRPr="0079467C" w:rsidRDefault="00394F25" w:rsidP="00394F25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14:paraId="3BA7ECB6" w14:textId="77777777" w:rsidR="00394F25" w:rsidRPr="007328A9" w:rsidRDefault="00394F25" w:rsidP="00394F25"/>
        </w:tc>
      </w:tr>
      <w:tr w:rsidR="00394F25" w:rsidRPr="007328A9" w14:paraId="3BA7ECBB" w14:textId="77777777" w:rsidTr="00BF228A">
        <w:tc>
          <w:tcPr>
            <w:tcW w:w="3015" w:type="dxa"/>
            <w:shd w:val="clear" w:color="auto" w:fill="EAF1DD" w:themeFill="accent3" w:themeFillTint="33"/>
          </w:tcPr>
          <w:p w14:paraId="3BA7ECB8" w14:textId="31BBA903" w:rsidR="00394F25" w:rsidRPr="007328A9" w:rsidRDefault="00E953EC" w:rsidP="00394F25">
            <w:pPr>
              <w:rPr>
                <w:b/>
              </w:rPr>
            </w:pPr>
            <w:r>
              <w:rPr>
                <w:b/>
              </w:rPr>
              <w:t>Sum skoledager vår 2019</w:t>
            </w:r>
          </w:p>
        </w:tc>
        <w:tc>
          <w:tcPr>
            <w:tcW w:w="1566" w:type="dxa"/>
            <w:shd w:val="clear" w:color="auto" w:fill="EAF1DD" w:themeFill="accent3" w:themeFillTint="33"/>
          </w:tcPr>
          <w:p w14:paraId="3BA7ECB9" w14:textId="79FB8B34" w:rsidR="00394F25" w:rsidRPr="0079467C" w:rsidRDefault="0079502F" w:rsidP="00394F25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14:paraId="3BA7ECBA" w14:textId="77777777" w:rsidR="00394F25" w:rsidRPr="007328A9" w:rsidRDefault="00394F25" w:rsidP="00394F25"/>
        </w:tc>
      </w:tr>
      <w:tr w:rsidR="00394F25" w:rsidRPr="007328A9" w14:paraId="3BA7ECBF" w14:textId="77777777" w:rsidTr="00BF228A">
        <w:tc>
          <w:tcPr>
            <w:tcW w:w="3015" w:type="dxa"/>
            <w:shd w:val="clear" w:color="auto" w:fill="95B3D7" w:themeFill="accent1" w:themeFillTint="99"/>
          </w:tcPr>
          <w:p w14:paraId="3BA7ECBC" w14:textId="77777777" w:rsidR="00394F25" w:rsidRPr="007328A9" w:rsidRDefault="00394F25" w:rsidP="00394F25">
            <w:pPr>
              <w:rPr>
                <w:b/>
              </w:rPr>
            </w:pPr>
            <w:r w:rsidRPr="007328A9">
              <w:rPr>
                <w:b/>
              </w:rPr>
              <w:t>SUM  hele skoleåret.</w:t>
            </w:r>
          </w:p>
        </w:tc>
        <w:tc>
          <w:tcPr>
            <w:tcW w:w="1566" w:type="dxa"/>
            <w:shd w:val="clear" w:color="auto" w:fill="95B3D7" w:themeFill="accent1" w:themeFillTint="99"/>
          </w:tcPr>
          <w:p w14:paraId="3BA7ECBD" w14:textId="77777777" w:rsidR="00394F25" w:rsidRPr="0079467C" w:rsidRDefault="00394F25" w:rsidP="00394F25">
            <w:pPr>
              <w:jc w:val="center"/>
              <w:rPr>
                <w:b/>
              </w:rPr>
            </w:pPr>
            <w:r w:rsidRPr="0079467C">
              <w:rPr>
                <w:b/>
              </w:rPr>
              <w:t>190</w:t>
            </w:r>
          </w:p>
        </w:tc>
        <w:tc>
          <w:tcPr>
            <w:tcW w:w="4481" w:type="dxa"/>
            <w:shd w:val="clear" w:color="auto" w:fill="95B3D7" w:themeFill="accent1" w:themeFillTint="99"/>
          </w:tcPr>
          <w:p w14:paraId="3BA7ECBE" w14:textId="77777777" w:rsidR="00394F25" w:rsidRPr="007328A9" w:rsidRDefault="00394F25" w:rsidP="00394F25">
            <w:pPr>
              <w:rPr>
                <w:b/>
              </w:rPr>
            </w:pPr>
          </w:p>
        </w:tc>
      </w:tr>
    </w:tbl>
    <w:p w14:paraId="6A3ED6EE" w14:textId="6C43DFB7" w:rsidR="00FB30C2" w:rsidRPr="00BF228A" w:rsidRDefault="00FB30C2" w:rsidP="00BF228A">
      <w:pPr>
        <w:rPr>
          <w:b/>
          <w:lang w:val="nn-NO"/>
        </w:rPr>
      </w:pPr>
    </w:p>
    <w:sectPr w:rsidR="00FB30C2" w:rsidRPr="00BF228A" w:rsidSect="001B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C"/>
    <w:rsid w:val="000741BE"/>
    <w:rsid w:val="00115B10"/>
    <w:rsid w:val="001327D9"/>
    <w:rsid w:val="001455BB"/>
    <w:rsid w:val="001469B2"/>
    <w:rsid w:val="001A2B83"/>
    <w:rsid w:val="001A7EBD"/>
    <w:rsid w:val="001B7F26"/>
    <w:rsid w:val="00280431"/>
    <w:rsid w:val="002816CC"/>
    <w:rsid w:val="00300589"/>
    <w:rsid w:val="00336A3C"/>
    <w:rsid w:val="00394F25"/>
    <w:rsid w:val="00417150"/>
    <w:rsid w:val="00446DBD"/>
    <w:rsid w:val="004806D9"/>
    <w:rsid w:val="004D44D6"/>
    <w:rsid w:val="00552DC2"/>
    <w:rsid w:val="005726C9"/>
    <w:rsid w:val="005B1451"/>
    <w:rsid w:val="00622AD1"/>
    <w:rsid w:val="006755E5"/>
    <w:rsid w:val="007328A9"/>
    <w:rsid w:val="00754965"/>
    <w:rsid w:val="0077469B"/>
    <w:rsid w:val="0079467C"/>
    <w:rsid w:val="0079502F"/>
    <w:rsid w:val="00824FAD"/>
    <w:rsid w:val="00854365"/>
    <w:rsid w:val="00866E21"/>
    <w:rsid w:val="00873847"/>
    <w:rsid w:val="00885886"/>
    <w:rsid w:val="008A104F"/>
    <w:rsid w:val="009003BF"/>
    <w:rsid w:val="00900685"/>
    <w:rsid w:val="00935D1D"/>
    <w:rsid w:val="009549E4"/>
    <w:rsid w:val="00976E69"/>
    <w:rsid w:val="00981E13"/>
    <w:rsid w:val="00992A9B"/>
    <w:rsid w:val="00995725"/>
    <w:rsid w:val="00A26F24"/>
    <w:rsid w:val="00A35EF6"/>
    <w:rsid w:val="00A50C01"/>
    <w:rsid w:val="00AB333E"/>
    <w:rsid w:val="00AE7BB0"/>
    <w:rsid w:val="00AF742D"/>
    <w:rsid w:val="00B4401C"/>
    <w:rsid w:val="00B64F6E"/>
    <w:rsid w:val="00BC3FFB"/>
    <w:rsid w:val="00BE1CCF"/>
    <w:rsid w:val="00BE301B"/>
    <w:rsid w:val="00BE5B2E"/>
    <w:rsid w:val="00BF228A"/>
    <w:rsid w:val="00C038A5"/>
    <w:rsid w:val="00C16787"/>
    <w:rsid w:val="00C66C15"/>
    <w:rsid w:val="00C6797E"/>
    <w:rsid w:val="00C7342A"/>
    <w:rsid w:val="00C80DD1"/>
    <w:rsid w:val="00CA2EC6"/>
    <w:rsid w:val="00CA5568"/>
    <w:rsid w:val="00CB26CF"/>
    <w:rsid w:val="00D2149F"/>
    <w:rsid w:val="00D27F2C"/>
    <w:rsid w:val="00DD02CE"/>
    <w:rsid w:val="00E14067"/>
    <w:rsid w:val="00E15A1D"/>
    <w:rsid w:val="00E241FF"/>
    <w:rsid w:val="00E64D03"/>
    <w:rsid w:val="00E8703C"/>
    <w:rsid w:val="00E94CBA"/>
    <w:rsid w:val="00E953EC"/>
    <w:rsid w:val="00F010A1"/>
    <w:rsid w:val="00FB30C2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C42"/>
  <w15:docId w15:val="{186DE503-0598-424A-BF37-53FA539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3C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241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1F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977E150303B4EAB58A62E1D00A796" ma:contentTypeVersion="7" ma:contentTypeDescription="Opprett et nytt dokument." ma:contentTypeScope="" ma:versionID="d41d2fba7af346de3a9c0bd0435df02c">
  <xsd:schema xmlns:xsd="http://www.w3.org/2001/XMLSchema" xmlns:xs="http://www.w3.org/2001/XMLSchema" xmlns:p="http://schemas.microsoft.com/office/2006/metadata/properties" xmlns:ns2="645d1e60-6006-4fbc-b894-83c4f50f2d4c" xmlns:ns3="9f492228-abe4-44e6-8a83-a424d2b2803f" targetNamespace="http://schemas.microsoft.com/office/2006/metadata/properties" ma:root="true" ma:fieldsID="bbead4f2d37ca8fbf605267af663c5cb" ns2:_="" ns3:_="">
    <xsd:import namespace="645d1e60-6006-4fbc-b894-83c4f50f2d4c"/>
    <xsd:import namespace="9f492228-abe4-44e6-8a83-a424d2b28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1e60-6006-4fbc-b894-83c4f50f2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92228-abe4-44e6-8a83-a424d2b28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A459A-EBF3-40AF-8124-E218727E3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825DA-904D-4D9F-A5E0-6BD0F16D5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1e60-6006-4fbc-b894-83c4f50f2d4c"/>
    <ds:schemaRef ds:uri="9f492228-abe4-44e6-8a83-a424d2b28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1B15C-CC97-4300-B0E6-D8E178786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A Møller</dc:creator>
  <cp:lastModifiedBy>Evy B Stabell</cp:lastModifiedBy>
  <cp:revision>2</cp:revision>
  <cp:lastPrinted>2018-08-16T13:19:00Z</cp:lastPrinted>
  <dcterms:created xsi:type="dcterms:W3CDTF">2019-03-03T20:52:00Z</dcterms:created>
  <dcterms:modified xsi:type="dcterms:W3CDTF">2019-03-03T20:52:00Z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0x0101004EC977E150303B4EAB58A62E1D00A796</vt:lpwstr>
  </property>
  <property fmtid="{D5CDD505-2E9C-101B-9397-08002B2CF9AE}" pid="3" name="Order">
    <vt:r8>36500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